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98"/>
        <w:gridCol w:w="5511"/>
      </w:tblGrid>
      <w:tr w:rsidR="003B0E6A" w:rsidTr="00B353B8">
        <w:trPr>
          <w:trHeight w:val="11057"/>
        </w:trPr>
        <w:tc>
          <w:tcPr>
            <w:tcW w:w="9798" w:type="dxa"/>
          </w:tcPr>
          <w:p w:rsidR="003B0E6A" w:rsidRDefault="004342A7" w:rsidP="003B0E6A">
            <w:pPr>
              <w:tabs>
                <w:tab w:val="left" w:pos="7945"/>
              </w:tabs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01" type="#_x0000_t32" style="position:absolute;margin-left:39.85pt;margin-top:4.9pt;width:0;height:6.35pt;z-index:251594752" o:connectortype="straight"/>
              </w:pict>
            </w:r>
            <w:r>
              <w:rPr>
                <w:noProof/>
                <w:lang w:eastAsia="ru-RU"/>
              </w:rPr>
              <w:pict>
                <v:shape id="_x0000_s1700" type="#_x0000_t32" style="position:absolute;margin-left:35.8pt;margin-top:4.9pt;width:0;height:6.35pt;z-index:251595776" o:connectortype="straight"/>
              </w:pict>
            </w:r>
            <w:r>
              <w:rPr>
                <w:noProof/>
                <w:lang w:eastAsia="ru-RU"/>
              </w:rPr>
              <w:pict>
                <v:shape id="_x0000_s1699" type="#_x0000_t32" style="position:absolute;margin-left:31.35pt;margin-top:4.9pt;width:0;height:6.35pt;z-index:251596800" o:connectortype="straight"/>
              </w:pict>
            </w:r>
            <w:r>
              <w:rPr>
                <w:noProof/>
                <w:lang w:eastAsia="ru-RU"/>
              </w:rPr>
              <w:pict>
                <v:shape id="_x0000_s1617" type="#_x0000_t32" style="position:absolute;margin-left:326.9pt;margin-top:-.75pt;width:.05pt;height:103.65pt;flip:y;z-index:251610112" o:connectortype="straight"/>
              </w:pict>
            </w:r>
            <w:r>
              <w:rPr>
                <w:noProof/>
                <w:lang w:eastAsia="ru-RU"/>
              </w:rPr>
              <w:pict>
                <v:shape id="_x0000_s1602" type="#_x0000_t32" style="position:absolute;margin-left:16.95pt;margin-top:-.3pt;width:0;height:96.05pt;z-index:251608064" o:connectortype="straight"/>
              </w:pict>
            </w:r>
            <w:r>
              <w:rPr>
                <w:noProof/>
                <w:lang w:eastAsia="ru-RU"/>
              </w:rPr>
              <w:pict>
                <v:rect id="_x0000_s1743" style="position:absolute;margin-left:16.95pt;margin-top:-.3pt;width:8.5pt;height:96.05pt;z-index:25167052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46" style="position:absolute;margin-left:50.25pt;margin-top:.05pt;width:8.5pt;height:102.85pt;z-index:25167257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620" type="#_x0000_t32" style="position:absolute;margin-left:376.55pt;margin-top:-.75pt;width:0;height:110.5pt;z-index:251612160" o:connectortype="straight"/>
              </w:pict>
            </w:r>
            <w:r>
              <w:rPr>
                <w:noProof/>
                <w:lang w:eastAsia="ru-RU"/>
              </w:rPr>
              <w:pict>
                <v:shape id="_x0000_s1702" type="#_x0000_t32" style="position:absolute;margin-left:53.4pt;margin-top:19.8pt;width:0;height:6.35pt;z-index:251597824" o:connectortype="straight"/>
              </w:pict>
            </w:r>
            <w:r>
              <w:rPr>
                <w:noProof/>
                <w:lang w:eastAsia="ru-RU"/>
              </w:rPr>
              <w:pict>
                <v:shape id="_x0000_s1698" type="#_x0000_t32" style="position:absolute;margin-left:25.45pt;margin-top:19.8pt;width:0;height:6.35pt;z-index:251598848" o:connectortype="straight"/>
              </w:pict>
            </w:r>
            <w:r w:rsidR="003B0E6A">
              <w:t xml:space="preserve">  </w:t>
            </w:r>
            <w:r w:rsidR="00A84FAC" w:rsidRPr="00822931">
              <w:rPr>
                <w:noProof/>
                <w:lang w:eastAsia="ru-RU"/>
              </w:rPr>
              <w:drawing>
                <wp:inline distT="0" distB="0" distL="0" distR="0">
                  <wp:extent cx="174588" cy="174588"/>
                  <wp:effectExtent l="19050" t="0" r="0" b="0"/>
                  <wp:docPr id="156" name="Рисунок 53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6" cy="17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 xml:space="preserve">           </w:t>
            </w:r>
            <w:r w:rsidR="00A84FAC">
              <w:t xml:space="preserve">   </w:t>
            </w:r>
            <w:r w:rsidR="003B0E6A">
              <w:t xml:space="preserve"> </w:t>
            </w:r>
            <w:r w:rsidR="003B0E6A" w:rsidRPr="00822931">
              <w:rPr>
                <w:noProof/>
                <w:lang w:eastAsia="ru-RU"/>
              </w:rPr>
              <w:drawing>
                <wp:inline distT="0" distB="0" distL="0" distR="0">
                  <wp:extent cx="163830" cy="163830"/>
                  <wp:effectExtent l="19050" t="0" r="7620" b="0"/>
                  <wp:docPr id="122" name="Рисунок 5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4" cy="16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ab/>
              <w:t xml:space="preserve"> </w:t>
            </w:r>
          </w:p>
          <w:p w:rsidR="003B0E6A" w:rsidRDefault="004342A7" w:rsidP="003B0E6A">
            <w:pPr>
              <w:tabs>
                <w:tab w:val="left" w:pos="8149"/>
                <w:tab w:val="left" w:pos="8894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shape id="_x0000_s1797" type="#_x0000_t32" style="position:absolute;margin-left:345.65pt;margin-top:31.65pt;width:0;height:21pt;flip:y;z-index:25172070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96" type="#_x0000_t32" style="position:absolute;margin-left:336.55pt;margin-top:31.65pt;width:0;height:24.75pt;z-index:2517196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88" type="#_x0000_t32" style="position:absolute;margin-left:39.85pt;margin-top:12.4pt;width:0;height:26.75pt;flip:y;z-index:25171148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87" type="#_x0000_t32" style="position:absolute;margin-left:35.8pt;margin-top:12.4pt;width:0;height:30.5pt;z-index:251710464" o:connectortype="straight">
                  <v:stroke endarrow="block"/>
                </v:shape>
              </w:pict>
            </w:r>
            <w:r w:rsidR="003B0E6A">
              <w:tab/>
            </w:r>
            <w:r w:rsidR="003B0E6A">
              <w:tab/>
            </w:r>
            <w:r w:rsidR="003B0E6A">
              <w:br/>
            </w:r>
            <w:r w:rsidR="003B0E6A" w:rsidRPr="00661C1D">
              <w:rPr>
                <w:noProof/>
                <w:lang w:eastAsia="ru-RU"/>
              </w:rPr>
              <w:drawing>
                <wp:inline distT="0" distB="0" distL="0" distR="0">
                  <wp:extent cx="166968" cy="242861"/>
                  <wp:effectExtent l="19050" t="0" r="4482" b="0"/>
                  <wp:docPr id="123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36" cy="249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6A" w:rsidRDefault="004342A7" w:rsidP="003B0E6A">
            <w:pPr>
              <w:tabs>
                <w:tab w:val="left" w:pos="9453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rect id="_x0000_s1744" style="position:absolute;margin-left:-38.1pt;margin-top:24pt;width:63.55pt;height:7.15pt;z-index:25167155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41" style="position:absolute;margin-left:58.8pt;margin-top:24pt;width:268.15pt;height:7.15pt;z-index:25166950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636" style="position:absolute;margin-left:299.2pt;margin-top:13.8pt;width:22.35pt;height:17.35pt;z-index:251622400"/>
              </w:pict>
            </w:r>
            <w:r>
              <w:rPr>
                <w:noProof/>
                <w:lang w:eastAsia="ru-RU"/>
              </w:rPr>
              <w:pict>
                <v:rect id="_x0000_s1635" style="position:absolute;margin-left:231.3pt;margin-top:13.8pt;width:27.3pt;height:17.35pt;z-index:251621376"/>
              </w:pict>
            </w:r>
            <w:r>
              <w:rPr>
                <w:noProof/>
                <w:lang w:eastAsia="ru-RU"/>
              </w:rPr>
              <w:pict>
                <v:rect id="_x0000_s1634" style="position:absolute;margin-left:132pt;margin-top:13.8pt;width:81.9pt;height:17.35pt;z-index:251620352"/>
              </w:pict>
            </w:r>
            <w:r>
              <w:rPr>
                <w:noProof/>
                <w:lang w:eastAsia="ru-RU"/>
              </w:rPr>
              <w:pict>
                <v:rect id="_x0000_s1633" style="position:absolute;margin-left:67.75pt;margin-top:13.8pt;width:53.05pt;height:17.35pt;z-index:251619328"/>
              </w:pict>
            </w:r>
            <w:r>
              <w:rPr>
                <w:noProof/>
                <w:lang w:eastAsia="ru-RU"/>
              </w:rPr>
              <w:pict>
                <v:shape id="_x0000_s1608" type="#_x0000_t32" style="position:absolute;margin-left:58.8pt;margin-top:31.15pt;width:268.15pt;height:0;z-index:251609088" o:connectortype="straight"/>
              </w:pict>
            </w:r>
            <w:r w:rsidR="003B0E6A">
              <w:tab/>
            </w:r>
          </w:p>
          <w:p w:rsidR="003B0E6A" w:rsidRDefault="004342A7" w:rsidP="003D0EE4">
            <w:pPr>
              <w:tabs>
                <w:tab w:val="left" w:pos="930"/>
                <w:tab w:val="left" w:pos="1168"/>
                <w:tab w:val="left" w:pos="3989"/>
                <w:tab w:val="left" w:pos="5625"/>
                <w:tab w:val="left" w:pos="8945"/>
                <w:tab w:val="left" w:pos="9453"/>
              </w:tabs>
            </w:pPr>
            <w:r>
              <w:rPr>
                <w:noProof/>
                <w:lang w:eastAsia="ru-RU"/>
              </w:rPr>
              <w:pict>
                <v:rect id="_x0000_s1748" style="position:absolute;margin-left:50.3pt;margin-top:27.4pt;width:8.5pt;height:110pt;z-index:25167462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630" type="#_x0000_t32" style="position:absolute;margin-left:376.55pt;margin-top:5.9pt;width:38.45pt;height:.05pt;z-index:251616256" o:connectortype="straight"/>
              </w:pict>
            </w:r>
            <w:r w:rsidR="003B0E6A">
              <w:tab/>
            </w:r>
            <w:r w:rsidR="003D0EE4">
              <w:tab/>
            </w:r>
            <w:r w:rsidR="00A84FAC" w:rsidRPr="00A84FAC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152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FAC" w:rsidRPr="00A84FAC">
              <w:rPr>
                <w:noProof/>
                <w:lang w:eastAsia="ru-RU"/>
              </w:rPr>
              <w:drawing>
                <wp:inline distT="0" distB="0" distL="0" distR="0">
                  <wp:extent cx="174588" cy="174588"/>
                  <wp:effectExtent l="19050" t="0" r="0" b="0"/>
                  <wp:docPr id="153" name="Рисунок 8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0" cy="18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EE4">
              <w:t xml:space="preserve">    </w:t>
            </w:r>
            <w:r w:rsidR="00A84FAC">
              <w:tab/>
            </w:r>
            <w:r w:rsidR="00A84FAC" w:rsidRPr="00A84FAC">
              <w:rPr>
                <w:noProof/>
                <w:lang w:eastAsia="ru-RU"/>
              </w:rPr>
              <w:drawing>
                <wp:inline distT="0" distB="0" distL="0" distR="0">
                  <wp:extent cx="111760" cy="162556"/>
                  <wp:effectExtent l="19050" t="0" r="2540" b="0"/>
                  <wp:docPr id="162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66" cy="16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4FAC">
              <w:tab/>
            </w:r>
            <w:proofErr w:type="spellStart"/>
            <w:r w:rsidR="003D0EE4">
              <w:t>ул</w:t>
            </w:r>
            <w:proofErr w:type="gramStart"/>
            <w:r w:rsidR="003D0EE4">
              <w:t>.О</w:t>
            </w:r>
            <w:proofErr w:type="gramEnd"/>
            <w:r w:rsidR="003D0EE4">
              <w:t>ктябр</w:t>
            </w:r>
            <w:proofErr w:type="spellEnd"/>
            <w:r w:rsidR="003D0EE4" w:rsidRPr="003D0EE4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169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3D0EE4">
              <w:t>ьская</w:t>
            </w:r>
            <w:proofErr w:type="spellEnd"/>
            <w:r w:rsidR="003D0EE4">
              <w:tab/>
            </w:r>
            <w:r w:rsidR="003B0E6A">
              <w:tab/>
            </w:r>
          </w:p>
          <w:p w:rsidR="003B0E6A" w:rsidRDefault="004342A7" w:rsidP="003D0EE4">
            <w:pPr>
              <w:tabs>
                <w:tab w:val="left" w:pos="810"/>
                <w:tab w:val="left" w:pos="1084"/>
                <w:tab w:val="left" w:pos="1186"/>
                <w:tab w:val="left" w:pos="3456"/>
                <w:tab w:val="left" w:pos="6641"/>
                <w:tab w:val="left" w:pos="7470"/>
                <w:tab w:val="left" w:pos="9453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shape id="_x0000_s1790" type="#_x0000_t32" style="position:absolute;margin-left:-16.7pt;margin-top:.6pt;width:32pt;height:0;flip:x;z-index:25171353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89" type="#_x0000_t32" style="position:absolute;margin-left:146.8pt;margin-top:.6pt;width:34.85pt;height:0;flip:x;z-index:25171251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759" style="position:absolute;margin-left:371.05pt;margin-top:13.05pt;width:8.5pt;height:113.9pt;z-index:25168588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621" type="#_x0000_t32" style="position:absolute;margin-left:376.55pt;margin-top:13.05pt;width:0;height:110.15pt;z-index:251613184" o:connectortype="straight"/>
              </w:pict>
            </w:r>
            <w:r>
              <w:rPr>
                <w:noProof/>
                <w:lang w:eastAsia="ru-RU"/>
              </w:rPr>
              <w:pict>
                <v:rect id="_x0000_s1632" style="position:absolute;margin-left:-3.35pt;margin-top:20.2pt;width:18.65pt;height:103pt;z-index:251618304"/>
              </w:pict>
            </w:r>
            <w:r>
              <w:rPr>
                <w:noProof/>
                <w:lang w:eastAsia="ru-RU"/>
              </w:rPr>
              <w:pict>
                <v:rect id="_x0000_s1752" style="position:absolute;margin-left:16.95pt;margin-top:13.05pt;width:8.5pt;height:110pt;z-index:25167872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51" style="position:absolute;margin-left:-38.1pt;margin-top:13.05pt;width:63.55pt;height:7.15pt;z-index:25167769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49" style="position:absolute;margin-left:321.55pt;margin-top:10.7pt;width:8.5pt;height:110pt;z-index:25167564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618" type="#_x0000_t32" style="position:absolute;margin-left:326.9pt;margin-top:17.85pt;width:0;height:102.85pt;z-index:251611136" o:connectortype="straight"/>
              </w:pict>
            </w:r>
            <w:r>
              <w:rPr>
                <w:noProof/>
                <w:lang w:eastAsia="ru-RU"/>
              </w:rPr>
              <w:pict>
                <v:rect id="_x0000_s1642" style="position:absolute;margin-left:299.2pt;margin-top:25pt;width:22.35pt;height:7.15pt;z-index:251628544"/>
              </w:pict>
            </w:r>
            <w:r>
              <w:rPr>
                <w:noProof/>
                <w:lang w:eastAsia="ru-RU"/>
              </w:rPr>
              <w:pict>
                <v:rect id="_x0000_s1645" style="position:absolute;margin-left:251.15pt;margin-top:25pt;width:24.85pt;height:7.15pt;z-index:251631616"/>
              </w:pict>
            </w:r>
            <w:r>
              <w:rPr>
                <w:noProof/>
                <w:lang w:eastAsia="ru-RU"/>
              </w:rPr>
              <w:pict>
                <v:rect id="_x0000_s1644" style="position:absolute;margin-left:227.55pt;margin-top:25pt;width:17.4pt;height:7.15pt;z-index:251630592"/>
              </w:pict>
            </w:r>
            <w:r>
              <w:rPr>
                <w:noProof/>
                <w:lang w:eastAsia="ru-RU"/>
              </w:rPr>
              <w:pict>
                <v:rect id="_x0000_s1641" style="position:absolute;margin-left:208.95pt;margin-top:25pt;width:13.65pt;height:7.15pt;z-index:251627520"/>
              </w:pict>
            </w:r>
            <w:r>
              <w:rPr>
                <w:noProof/>
                <w:lang w:eastAsia="ru-RU"/>
              </w:rPr>
              <w:pict>
                <v:rect id="_x0000_s1640" style="position:absolute;margin-left:181.65pt;margin-top:25pt;width:12.4pt;height:7.15pt;z-index:251626496"/>
              </w:pict>
            </w:r>
            <w:r>
              <w:rPr>
                <w:noProof/>
                <w:lang w:eastAsia="ru-RU"/>
              </w:rPr>
              <w:pict>
                <v:rect id="_x0000_s1637" style="position:absolute;margin-left:382.75pt;margin-top:18.5pt;width:16.15pt;height:1in;z-index:251623424"/>
              </w:pict>
            </w:r>
            <w:r>
              <w:rPr>
                <w:noProof/>
                <w:lang w:eastAsia="ru-RU"/>
              </w:rPr>
              <w:pict>
                <v:shape id="_x0000_s1629" type="#_x0000_t32" style="position:absolute;margin-left:376.55pt;margin-top:13.05pt;width:38.45pt;height:0;z-index:251615232" o:connectortype="straight"/>
              </w:pict>
            </w:r>
            <w:r>
              <w:rPr>
                <w:noProof/>
                <w:lang w:eastAsia="ru-RU"/>
              </w:rPr>
              <w:pict>
                <v:rect id="_x0000_s1639" style="position:absolute;margin-left:120.8pt;margin-top:25pt;width:49.65pt;height:7.15pt;z-index:251625472"/>
              </w:pict>
            </w:r>
            <w:r>
              <w:rPr>
                <w:noProof/>
                <w:lang w:eastAsia="ru-RU"/>
              </w:rPr>
              <w:pict>
                <v:rect id="_x0000_s1638" style="position:absolute;margin-left:81.1pt;margin-top:25pt;width:31pt;height:7.15pt;z-index:251624448"/>
              </w:pict>
            </w:r>
            <w:r>
              <w:rPr>
                <w:noProof/>
                <w:lang w:eastAsia="ru-RU"/>
              </w:rPr>
              <w:pict>
                <v:rect id="_x0000_s1631" style="position:absolute;margin-left:58.75pt;margin-top:18.5pt;width:13.35pt;height:96.8pt;z-index:251617280" fillcolor="#c0504d [3205]" strokecolor="#f2f2f2 [3041]" strokeweight="3pt">
                  <v:shadow on="t" type="perspective" color="#622423 [1605]" opacity=".5" offset="1pt" offset2="-1pt"/>
                  <v:textbox style="layout-flow:vertical;mso-layout-flow-alt:bottom-to-top;mso-next-textbox:#_x0000_s1631">
                    <w:txbxContent>
                      <w:p w:rsidR="003B0E6A" w:rsidRPr="00A817BD" w:rsidRDefault="003B0E6A" w:rsidP="003B0E6A">
                        <w:pPr>
                          <w:rPr>
                            <w:color w:val="000000" w:themeColor="text1"/>
                          </w:rPr>
                        </w:pPr>
                        <w:r w:rsidRPr="00A817BD">
                          <w:rPr>
                            <w:color w:val="000000" w:themeColor="text1"/>
                          </w:rPr>
                          <w:t>манеж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747" style="position:absolute;margin-left:58.75pt;margin-top:10.7pt;width:268.15pt;height:7.15pt;z-index:25167360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3B0E6A">
              <w:tab/>
            </w:r>
            <w:r w:rsidR="003D0EE4" w:rsidRPr="003D0EE4">
              <w:rPr>
                <w:noProof/>
                <w:lang w:eastAsia="ru-RU"/>
              </w:rPr>
              <w:drawing>
                <wp:inline distT="0" distB="0" distL="0" distR="0">
                  <wp:extent cx="172123" cy="172123"/>
                  <wp:effectExtent l="19050" t="0" r="0" b="0"/>
                  <wp:docPr id="166" name="Рисунок 35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5" cy="17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ab/>
            </w:r>
            <w:r w:rsidR="00A84FAC" w:rsidRPr="00041D91">
              <w:rPr>
                <w:noProof/>
                <w:lang w:eastAsia="ru-RU"/>
              </w:rPr>
              <w:drawing>
                <wp:inline distT="0" distB="0" distL="0" distR="0">
                  <wp:extent cx="150607" cy="134468"/>
                  <wp:effectExtent l="19050" t="0" r="1793" b="0"/>
                  <wp:docPr id="161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7" cy="13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EE4" w:rsidRPr="003D0EE4">
              <w:rPr>
                <w:noProof/>
                <w:lang w:eastAsia="ru-RU"/>
              </w:rPr>
              <w:drawing>
                <wp:inline distT="0" distB="0" distL="0" distR="0">
                  <wp:extent cx="153072" cy="153072"/>
                  <wp:effectExtent l="19050" t="0" r="0" b="0"/>
                  <wp:docPr id="168" name="Рисунок 38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8" cy="169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ab/>
            </w:r>
            <w:r w:rsidR="003B0E6A">
              <w:tab/>
            </w:r>
            <w:r w:rsidR="003B0E6A">
              <w:tab/>
            </w:r>
            <w:r w:rsidR="003D0EE4" w:rsidRPr="003D0EE4">
              <w:rPr>
                <w:noProof/>
                <w:lang w:eastAsia="ru-RU"/>
              </w:rPr>
              <w:drawing>
                <wp:inline distT="0" distB="0" distL="0" distR="0">
                  <wp:extent cx="174588" cy="155880"/>
                  <wp:effectExtent l="19050" t="0" r="0" b="0"/>
                  <wp:docPr id="170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3" cy="151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EE4">
              <w:tab/>
            </w:r>
          </w:p>
          <w:p w:rsidR="003B0E6A" w:rsidRDefault="004342A7" w:rsidP="003D0EE4">
            <w:pPr>
              <w:tabs>
                <w:tab w:val="left" w:pos="525"/>
                <w:tab w:val="left" w:pos="1084"/>
                <w:tab w:val="left" w:pos="1321"/>
                <w:tab w:val="left" w:pos="3327"/>
                <w:tab w:val="left" w:pos="7319"/>
                <w:tab w:val="left" w:pos="9453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rect id="_x0000_s1643" style="position:absolute;margin-left:314.1pt;margin-top:-.15pt;width:7.45pt;height:22.65pt;z-index:251629568"/>
              </w:pict>
            </w:r>
            <w:r w:rsidR="003B0E6A">
              <w:tab/>
            </w:r>
            <w:r w:rsidR="003D0EE4" w:rsidRPr="003D0EE4">
              <w:rPr>
                <w:noProof/>
                <w:lang w:eastAsia="ru-RU"/>
              </w:rPr>
              <w:drawing>
                <wp:inline distT="0" distB="0" distL="0" distR="0">
                  <wp:extent cx="161364" cy="161364"/>
                  <wp:effectExtent l="19050" t="0" r="0" b="0"/>
                  <wp:docPr id="171" name="Рисунок 11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9739" cy="179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EE4">
              <w:tab/>
            </w:r>
            <w:r w:rsidR="003B0E6A">
              <w:tab/>
            </w:r>
            <w:r w:rsidR="003B0E6A">
              <w:tab/>
            </w:r>
            <w:r w:rsidR="003B0E6A">
              <w:tab/>
              <w:t xml:space="preserve">  </w:t>
            </w:r>
          </w:p>
          <w:p w:rsidR="003B0E6A" w:rsidRDefault="004342A7" w:rsidP="003B0E6A">
            <w:pPr>
              <w:tabs>
                <w:tab w:val="left" w:pos="424"/>
                <w:tab w:val="left" w:pos="1084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rect id="_x0000_s1651" style="position:absolute;margin-left:115.5pt;margin-top:1.65pt;width:12.4pt;height:47.15pt;z-index:251637760"/>
              </w:pict>
            </w:r>
            <w:r>
              <w:rPr>
                <w:noProof/>
                <w:lang w:eastAsia="ru-RU"/>
              </w:rPr>
              <w:pict>
                <v:shape id="_x0000_s1722" type="#_x0000_t32" style="position:absolute;margin-left:77.4pt;margin-top:23.05pt;width:31pt;height:.05pt;flip:x;z-index:25166848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rect id="_x0000_s1646" style="position:absolute;margin-left:314.1pt;margin-top:3.8pt;width:7.45pt;height:33.5pt;z-index:251632640"/>
              </w:pict>
            </w:r>
            <w:r>
              <w:rPr>
                <w:noProof/>
                <w:lang w:eastAsia="ru-RU"/>
              </w:rPr>
              <w:pict>
                <v:shape id="_x0000_s1707" type="#_x0000_t32" style="position:absolute;margin-left:19.55pt;margin-top:18.45pt;width:0;height:4.65pt;z-index:25159987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691" type="#_x0000_t32" style="position:absolute;margin-left:359.2pt;margin-top:8.25pt;width:0;height:42.6pt;flip:y;z-index:25160089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690" type="#_x0000_t32" style="position:absolute;margin-left:345.65pt;margin-top:8.25pt;width:0;height:42.6pt;z-index:251601920" o:connectortype="straight">
                  <v:stroke endarrow="block"/>
                </v:shape>
              </w:pict>
            </w:r>
            <w:r w:rsidR="003B0E6A">
              <w:tab/>
            </w:r>
            <w:r w:rsidR="003B0E6A">
              <w:tab/>
            </w:r>
          </w:p>
          <w:p w:rsidR="003B0E6A" w:rsidRDefault="004342A7" w:rsidP="003B0E6A">
            <w:pPr>
              <w:tabs>
                <w:tab w:val="left" w:pos="1813"/>
                <w:tab w:val="center" w:pos="7285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rect id="_x0000_s1756" style="position:absolute;margin-left:376.55pt;margin-top:24.15pt;width:63.55pt;height:7.15pt;z-index:25168281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628" type="#_x0000_t32" style="position:absolute;margin-left:376.55pt;margin-top:26.65pt;width:49.65pt;height:0;z-index:251614208" o:connectortype="straight"/>
              </w:pict>
            </w:r>
            <w:r>
              <w:rPr>
                <w:noProof/>
                <w:lang w:eastAsia="ru-RU"/>
              </w:rPr>
              <w:pict>
                <v:rect id="_x0000_s1753" style="position:absolute;margin-left:-38.1pt;margin-top:23.25pt;width:63.55pt;height:7.15pt;z-index:25167974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50" style="position:absolute;margin-left:50.25pt;margin-top:23.25pt;width:279.8pt;height:7.15pt;z-index:25167667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647" style="position:absolute;margin-left:284.7pt;margin-top:14.15pt;width:27.3pt;height:10pt;z-index:251633664"/>
              </w:pict>
            </w:r>
            <w:r>
              <w:rPr>
                <w:noProof/>
                <w:lang w:eastAsia="ru-RU"/>
              </w:rPr>
              <w:pict>
                <v:rect id="_x0000_s1653" style="position:absolute;margin-left:251.15pt;margin-top:16.7pt;width:19.85pt;height:7.45pt;z-index:251639808"/>
              </w:pict>
            </w:r>
            <w:r>
              <w:rPr>
                <w:noProof/>
                <w:lang w:eastAsia="ru-RU"/>
              </w:rPr>
              <w:pict>
                <v:rect id="_x0000_s1652" style="position:absolute;margin-left:189.05pt;margin-top:16.7pt;width:24.85pt;height:7.15pt;z-index:251638784"/>
              </w:pict>
            </w:r>
            <w:r>
              <w:rPr>
                <w:noProof/>
                <w:lang w:eastAsia="ru-RU"/>
              </w:rPr>
              <w:pict>
                <v:rect id="_x0000_s1650" style="position:absolute;margin-left:151.85pt;margin-top:17.85pt;width:29.8pt;height:5.4pt;flip:y;z-index:251636736"/>
              </w:pict>
            </w:r>
            <w:r>
              <w:rPr>
                <w:noProof/>
                <w:lang w:eastAsia="ru-RU"/>
              </w:rPr>
              <w:pict>
                <v:rect id="_x0000_s1649" style="position:absolute;margin-left:104.3pt;margin-top:16.7pt;width:23.6pt;height:7.45pt;z-index:251635712"/>
              </w:pict>
            </w:r>
            <w:r>
              <w:rPr>
                <w:noProof/>
                <w:lang w:eastAsia="ru-RU"/>
              </w:rPr>
              <w:pict>
                <v:rect id="_x0000_s1648" style="position:absolute;margin-left:59.05pt;margin-top:16.7pt;width:22.05pt;height:7.45pt;z-index:251634688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>
              <w:rPr>
                <w:noProof/>
                <w:lang w:eastAsia="ru-RU"/>
              </w:rPr>
              <w:pict>
                <v:shape id="_x0000_s1708" type="#_x0000_t32" style="position:absolute;margin-left:19.55pt;margin-top:11.95pt;width:0;height:5.9pt;z-index:251602944" o:connectortype="straight">
                  <v:stroke endarrow="block"/>
                </v:shape>
              </w:pict>
            </w:r>
            <w:r w:rsidR="00FD6C30">
              <w:t xml:space="preserve">             </w:t>
            </w:r>
            <w:r w:rsidR="003D0EE4">
              <w:t xml:space="preserve"> </w:t>
            </w:r>
            <w:r w:rsidR="00FD6C30" w:rsidRPr="00FD6C30">
              <w:rPr>
                <w:noProof/>
                <w:lang w:eastAsia="ru-RU"/>
              </w:rPr>
              <w:drawing>
                <wp:inline distT="0" distB="0" distL="0" distR="0">
                  <wp:extent cx="172123" cy="172123"/>
                  <wp:effectExtent l="19050" t="0" r="0" b="0"/>
                  <wp:docPr id="197" name="Рисунок 35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5" cy="17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D0EE4">
              <w:t xml:space="preserve">           </w:t>
            </w:r>
            <w:r w:rsidR="003B0E6A">
              <w:t>манеж</w:t>
            </w:r>
            <w:r w:rsidR="003B0E6A">
              <w:tab/>
            </w:r>
          </w:p>
          <w:p w:rsidR="003B0E6A" w:rsidRDefault="004342A7" w:rsidP="00C10A58">
            <w:pPr>
              <w:tabs>
                <w:tab w:val="left" w:pos="830"/>
                <w:tab w:val="left" w:pos="3645"/>
                <w:tab w:val="left" w:pos="7285"/>
              </w:tabs>
              <w:spacing w:line="360" w:lineRule="auto"/>
            </w:pPr>
            <w:r>
              <w:rPr>
                <w:noProof/>
                <w:lang w:eastAsia="ru-RU"/>
              </w:rPr>
              <w:pict>
                <v:shape id="_x0000_s1791" type="#_x0000_t32" style="position:absolute;margin-left:84.45pt;margin-top:19.65pt;width:47.55pt;height:0;z-index:251714560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57" type="#_x0000_t32" style="position:absolute;margin-left:383.05pt;margin-top:19.65pt;width:11.7pt;height:0;z-index:251683840" o:connectortype="straight"/>
              </w:pict>
            </w:r>
            <w:r>
              <w:rPr>
                <w:noProof/>
                <w:lang w:eastAsia="ru-RU"/>
              </w:rPr>
              <w:pict>
                <v:shape id="_x0000_s1679" type="#_x0000_t32" style="position:absolute;margin-left:382.75pt;margin-top:14.55pt;width:11.7pt;height:0;z-index:251664384" o:connectortype="straight"/>
              </w:pict>
            </w:r>
            <w:r>
              <w:rPr>
                <w:noProof/>
                <w:lang w:eastAsia="ru-RU"/>
              </w:rPr>
              <w:pict>
                <v:shape id="_x0000_s1677" type="#_x0000_t32" style="position:absolute;margin-left:382.75pt;margin-top:3.55pt;width:11.7pt;height:0;z-index:251662336" o:connectortype="straight"/>
              </w:pict>
            </w:r>
            <w:r>
              <w:rPr>
                <w:noProof/>
                <w:lang w:eastAsia="ru-RU"/>
              </w:rPr>
              <w:pict>
                <v:shape id="_x0000_s1678" type="#_x0000_t32" style="position:absolute;margin-left:382.75pt;margin-top:8.65pt;width:11.7pt;height:0;z-index:251663360" o:connectortype="straight"/>
              </w:pict>
            </w:r>
            <w:r>
              <w:rPr>
                <w:noProof/>
                <w:lang w:eastAsia="ru-RU"/>
              </w:rPr>
              <w:pict>
                <v:shape id="_x0000_s1676" type="#_x0000_t32" style="position:absolute;margin-left:314.1pt;margin-top:19.65pt;width:16.9pt;height:0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675" type="#_x0000_t32" style="position:absolute;margin-left:314.1pt;margin-top:14.55pt;width:16.9pt;height:0;z-index:251660288" o:connectortype="straight"/>
              </w:pict>
            </w:r>
            <w:r>
              <w:rPr>
                <w:noProof/>
                <w:lang w:eastAsia="ru-RU"/>
              </w:rPr>
              <w:pict>
                <v:shape id="_x0000_s1674" type="#_x0000_t32" style="position:absolute;margin-left:314.1pt;margin-top:8.65pt;width:16.9pt;height:0;z-index:251659264" o:connectortype="straight"/>
              </w:pict>
            </w:r>
            <w:r>
              <w:rPr>
                <w:noProof/>
                <w:lang w:eastAsia="ru-RU"/>
              </w:rPr>
              <w:pict>
                <v:shape id="_x0000_s1673" type="#_x0000_t32" style="position:absolute;margin-left:314.1pt;margin-top:3.55pt;width:16.9pt;height:0;z-index:251658240" o:connectortype="straight"/>
              </w:pict>
            </w:r>
            <w:r>
              <w:rPr>
                <w:noProof/>
                <w:lang w:eastAsia="ru-RU"/>
              </w:rPr>
              <w:pict>
                <v:oval id="_x0000_s1686" style="position:absolute;margin-left:47.5pt;margin-top:14.55pt;width:5.9pt;height:5.1pt;z-index:251603968"/>
              </w:pict>
            </w:r>
            <w:r>
              <w:rPr>
                <w:noProof/>
                <w:lang w:eastAsia="ru-RU"/>
              </w:rPr>
              <w:pict>
                <v:oval id="_x0000_s1687" style="position:absolute;margin-left:19.55pt;margin-top:14.55pt;width:5.9pt;height:5.1pt;z-index:251604992"/>
              </w:pict>
            </w:r>
            <w:r>
              <w:rPr>
                <w:noProof/>
                <w:lang w:eastAsia="ru-RU"/>
              </w:rPr>
              <w:pict>
                <v:oval id="_x0000_s1755" style="position:absolute;margin-left:47.5pt;margin-top:3.55pt;width:5.9pt;height:5.1pt;z-index:251681792"/>
              </w:pict>
            </w:r>
            <w:r>
              <w:rPr>
                <w:noProof/>
                <w:lang w:eastAsia="ru-RU"/>
              </w:rPr>
              <w:pict>
                <v:oval id="_x0000_s1754" style="position:absolute;margin-left:19.55pt;margin-top:3.55pt;width:5.9pt;height:5.1pt;z-index:251680768"/>
              </w:pict>
            </w:r>
            <w:r w:rsidR="003B0E6A">
              <w:tab/>
            </w:r>
            <w:r w:rsidR="00C10A58">
              <w:t xml:space="preserve">    </w:t>
            </w:r>
            <w:r w:rsidR="00C10A58" w:rsidRPr="00C10A58">
              <w:rPr>
                <w:noProof/>
                <w:lang w:eastAsia="ru-RU"/>
              </w:rPr>
              <w:drawing>
                <wp:inline distT="0" distB="0" distL="0" distR="0">
                  <wp:extent cx="172123" cy="172123"/>
                  <wp:effectExtent l="19050" t="0" r="0" b="0"/>
                  <wp:docPr id="172" name="Рисунок 35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5" cy="17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A58">
              <w:tab/>
              <w:t>ул</w:t>
            </w:r>
            <w:proofErr w:type="gramStart"/>
            <w:r w:rsidR="00C10A58">
              <w:t>.Л</w:t>
            </w:r>
            <w:proofErr w:type="gramEnd"/>
            <w:r w:rsidR="00C10A58">
              <w:t>енина</w:t>
            </w:r>
            <w:r w:rsidR="00C10A58">
              <w:tab/>
            </w:r>
            <w:r w:rsidR="00C10A58" w:rsidRPr="00C10A58">
              <w:rPr>
                <w:noProof/>
                <w:lang w:eastAsia="ru-RU"/>
              </w:rPr>
              <w:drawing>
                <wp:inline distT="0" distB="0" distL="0" distR="0">
                  <wp:extent cx="174588" cy="174588"/>
                  <wp:effectExtent l="19050" t="0" r="0" b="0"/>
                  <wp:docPr id="173" name="Рисунок 53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6" cy="17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6A" w:rsidRPr="0003135B" w:rsidRDefault="004342A7" w:rsidP="00FD6C30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ind w:left="459" w:firstLine="0"/>
            </w:pPr>
            <w:r>
              <w:rPr>
                <w:noProof/>
                <w:lang w:eastAsia="ru-RU"/>
              </w:rPr>
              <w:pict>
                <v:rect id="_x0000_s1776" style="position:absolute;left:0;text-align:left;margin-left:-38.1pt;margin-top:7.5pt;width:63.55pt;height:7.15pt;z-index:25170329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shape id="_x0000_s1763" type="#_x0000_t32" style="position:absolute;left:0;text-align:left;margin-left:314.3pt;margin-top:7.5pt;width:16.9pt;height:0;z-index:251689984" o:connectortype="straight"/>
              </w:pict>
            </w:r>
            <w:r>
              <w:rPr>
                <w:noProof/>
                <w:lang w:eastAsia="ru-RU"/>
              </w:rPr>
              <w:pict>
                <v:shape id="_x0000_s1762" type="#_x0000_t32" style="position:absolute;left:0;text-align:left;margin-left:314.1pt;margin-top:2.25pt;width:16.9pt;height:0;z-index:251688960" o:connectortype="straight"/>
              </w:pict>
            </w:r>
            <w:r>
              <w:rPr>
                <w:noProof/>
                <w:lang w:eastAsia="ru-RU"/>
              </w:rPr>
              <w:pict>
                <v:rect id="_x0000_s1761" style="position:absolute;left:0;text-align:left;margin-left:50.25pt;margin-top:13.65pt;width:279.8pt;height:7.15pt;z-index:251687936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60" style="position:absolute;left:0;text-align:left;margin-left:376.55pt;margin-top:20.35pt;width:8.5pt;height:113.9pt;z-index:25168691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58" style="position:absolute;left:0;text-align:left;margin-left:376.55pt;margin-top:13.2pt;width:63.55pt;height:7.15pt;z-index:25168486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36318E">
              <w:t xml:space="preserve">     </w:t>
            </w:r>
            <w:r w:rsidR="0036318E" w:rsidRPr="0036318E">
              <w:rPr>
                <w:noProof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198" name="Рисунок 44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9" cy="171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 xml:space="preserve">    </w:t>
            </w:r>
            <w:r w:rsidR="003B0E6A">
              <w:tab/>
            </w:r>
            <w:r w:rsidR="003B0E6A">
              <w:tab/>
            </w:r>
            <w:r w:rsidR="003B0E6A">
              <w:tab/>
            </w:r>
            <w:r w:rsidR="003B0E6A">
              <w:tab/>
            </w:r>
            <w:r w:rsidR="0036318E">
              <w:t xml:space="preserve">          </w:t>
            </w:r>
            <w:r w:rsidR="00C10A58">
              <w:t xml:space="preserve"> </w:t>
            </w:r>
            <w:r w:rsidR="00C10A58" w:rsidRPr="00C10A58">
              <w:rPr>
                <w:noProof/>
                <w:lang w:eastAsia="ru-RU"/>
              </w:rPr>
              <w:drawing>
                <wp:inline distT="0" distB="0" distL="0" distR="0">
                  <wp:extent cx="153073" cy="136671"/>
                  <wp:effectExtent l="19050" t="0" r="0" b="0"/>
                  <wp:docPr id="177" name="Рисунок 26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5" cy="13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A58">
              <w:t xml:space="preserve">  </w:t>
            </w:r>
            <w:r w:rsidR="00C10A58" w:rsidRPr="00C10A58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178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A58">
              <w:t xml:space="preserve">                                        </w:t>
            </w:r>
            <w:r w:rsidR="003B0E6A">
              <w:t xml:space="preserve"> </w:t>
            </w:r>
            <w:r w:rsidR="00C10A58" w:rsidRPr="00822931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174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A58" w:rsidRPr="00C10A58">
              <w:rPr>
                <w:noProof/>
                <w:lang w:eastAsia="ru-RU"/>
              </w:rPr>
              <w:drawing>
                <wp:inline distT="0" distB="0" distL="0" distR="0">
                  <wp:extent cx="163830" cy="163830"/>
                  <wp:effectExtent l="19050" t="0" r="7620" b="0"/>
                  <wp:docPr id="175" name="Рисунок 5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4" cy="16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0A58" w:rsidRPr="00C10A58">
              <w:rPr>
                <w:noProof/>
                <w:lang w:eastAsia="ru-RU"/>
              </w:rPr>
              <w:drawing>
                <wp:inline distT="0" distB="0" distL="0" distR="0">
                  <wp:extent cx="153072" cy="136670"/>
                  <wp:effectExtent l="19050" t="0" r="0" b="0"/>
                  <wp:docPr id="176" name="Рисунок 26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75" cy="137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6A" w:rsidRDefault="004342A7" w:rsidP="00FD6C30">
            <w:pPr>
              <w:tabs>
                <w:tab w:val="num" w:pos="-426"/>
                <w:tab w:val="left" w:pos="1005"/>
                <w:tab w:val="left" w:pos="1321"/>
                <w:tab w:val="left" w:pos="3848"/>
                <w:tab w:val="center" w:pos="7285"/>
              </w:tabs>
              <w:ind w:left="-426"/>
            </w:pPr>
            <w:r>
              <w:rPr>
                <w:noProof/>
                <w:lang w:eastAsia="ru-RU"/>
              </w:rPr>
              <w:pict>
                <v:rect id="_x0000_s1656" style="position:absolute;left:0;text-align:left;margin-left:64.05pt;margin-top:8.9pt;width:13.35pt;height:103pt;z-index:251642880"/>
              </w:pict>
            </w:r>
            <w:r>
              <w:rPr>
                <w:noProof/>
                <w:lang w:eastAsia="ru-RU"/>
              </w:rPr>
              <w:pict>
                <v:rect id="_x0000_s1670" style="position:absolute;left:0;text-align:left;margin-left:8.8pt;margin-top:3.3pt;width:10.75pt;height:91pt;z-index:251655168"/>
              </w:pict>
            </w:r>
            <w:r>
              <w:rPr>
                <w:noProof/>
                <w:lang w:eastAsia="ru-RU"/>
              </w:rPr>
              <w:pict>
                <v:rect id="_x0000_s1766" style="position:absolute;left:0;text-align:left;margin-left:16.95pt;margin-top:-.25pt;width:8.5pt;height:110pt;z-index:25169305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77" style="position:absolute;left:0;text-align:left;margin-left:50.55pt;margin-top:-.25pt;width:8.5pt;height:110pt;z-index:25170432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662" style="position:absolute;left:0;text-align:left;margin-left:385.05pt;margin-top:10.05pt;width:16.15pt;height:27.3pt;z-index:251649024"/>
              </w:pict>
            </w: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671" type="#_x0000_t202" style="position:absolute;left:0;text-align:left;margin-left:338.1pt;margin-top:-.25pt;width:32.95pt;height:135.8pt;z-index:251656192" strokecolor="white [3212]">
                  <v:textbox style="layout-flow:vertical;mso-layout-flow-alt:bottom-to-top;mso-next-textbox:#_x0000_s1671">
                    <w:txbxContent>
                      <w:p w:rsidR="003B0E6A" w:rsidRDefault="00B04A5B" w:rsidP="003B0E6A">
                        <w:pPr>
                          <w:jc w:val="center"/>
                        </w:pPr>
                        <w:r>
                          <w:t>Ул</w:t>
                        </w:r>
                        <w:proofErr w:type="gramStart"/>
                        <w:r>
                          <w:t>.р</w:t>
                        </w:r>
                        <w:proofErr w:type="gramEnd"/>
                        <w:r>
                          <w:t>озы Люксембург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_x0000_s1764" style="position:absolute;left:0;text-align:left;margin-left:321.55pt;margin-top:-.25pt;width:8.5pt;height:110pt;z-index:25169100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654" style="position:absolute;left:0;text-align:left;margin-left:271pt;margin-top:7.35pt;width:52.15pt;height:36pt;z-index:251640832"/>
              </w:pict>
            </w:r>
            <w:r w:rsidR="003B0E6A">
              <w:rPr>
                <w:rFonts w:ascii="Symbol" w:hAnsi="Symbol"/>
                <w:noProof/>
                <w:lang w:eastAsia="ru-RU"/>
              </w:rPr>
              <w:drawing>
                <wp:inline distT="0" distB="0" distL="0" distR="0">
                  <wp:extent cx="104775" cy="149860"/>
                  <wp:effectExtent l="19050" t="0" r="9525" b="0"/>
                  <wp:docPr id="150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rPr>
                <w:rFonts w:ascii="Symbol" w:hAnsi="Symbol"/>
                <w:noProof/>
                <w:lang w:eastAsia="ru-RU"/>
              </w:rPr>
              <w:t></w:t>
            </w:r>
            <w:r w:rsidR="003B0E6A">
              <w:rPr>
                <w:rFonts w:ascii="Symbol" w:hAnsi="Symbol"/>
                <w:noProof/>
                <w:lang w:eastAsia="ru-RU"/>
              </w:rPr>
              <w:t></w:t>
            </w:r>
            <w:r w:rsidR="003B0E6A">
              <w:rPr>
                <w:rFonts w:ascii="Symbol" w:hAnsi="Symbol"/>
                <w:noProof/>
                <w:lang w:eastAsia="ru-RU"/>
              </w:rPr>
              <w:t></w:t>
            </w:r>
            <w:r w:rsidR="00FD6C30" w:rsidRPr="00FD6C30">
              <w:rPr>
                <w:rFonts w:ascii="Symbol" w:hAnsi="Symbol"/>
                <w:noProof/>
                <w:lang w:eastAsia="ru-RU"/>
              </w:rPr>
              <w:drawing>
                <wp:inline distT="0" distB="0" distL="0" distR="0">
                  <wp:extent cx="124421" cy="180975"/>
                  <wp:effectExtent l="19050" t="0" r="8929" b="0"/>
                  <wp:docPr id="194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9" cy="18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rPr>
                <w:rFonts w:ascii="Symbol" w:hAnsi="Symbol"/>
                <w:noProof/>
                <w:lang w:eastAsia="ru-RU"/>
              </w:rPr>
              <w:t></w:t>
            </w:r>
            <w:r w:rsidR="003B0E6A">
              <w:rPr>
                <w:rFonts w:ascii="Symbol" w:hAnsi="Symbol"/>
                <w:noProof/>
                <w:lang w:eastAsia="ru-RU"/>
              </w:rPr>
              <w:t></w:t>
            </w:r>
            <w:r w:rsidR="003B0E6A">
              <w:tab/>
            </w:r>
            <w:r w:rsidR="00B04A5B">
              <w:tab/>
            </w:r>
            <w:r w:rsidR="003B0E6A">
              <w:tab/>
            </w:r>
            <w:r w:rsidR="003B0E6A">
              <w:tab/>
              <w:t xml:space="preserve">         </w:t>
            </w:r>
          </w:p>
          <w:p w:rsidR="003B0E6A" w:rsidRPr="00D61B5A" w:rsidRDefault="003B0E6A" w:rsidP="00B04A5B">
            <w:pPr>
              <w:tabs>
                <w:tab w:val="left" w:pos="5082"/>
              </w:tabs>
              <w:ind w:left="360"/>
            </w:pPr>
            <w:r>
              <w:t xml:space="preserve">       </w:t>
            </w:r>
            <w:r w:rsidR="00B04A5B">
              <w:t xml:space="preserve">  </w:t>
            </w:r>
            <w:r w:rsidRPr="00041D91">
              <w:rPr>
                <w:noProof/>
                <w:lang w:eastAsia="ru-RU"/>
              </w:rPr>
              <w:drawing>
                <wp:inline distT="0" distB="0" distL="0" distR="0">
                  <wp:extent cx="149356" cy="133350"/>
                  <wp:effectExtent l="19050" t="0" r="3044" b="0"/>
                  <wp:docPr id="142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47" cy="13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6A" w:rsidRPr="00D61B5A" w:rsidRDefault="00B04A5B" w:rsidP="00B04A5B">
            <w:pPr>
              <w:tabs>
                <w:tab w:val="left" w:pos="795"/>
                <w:tab w:val="left" w:pos="855"/>
                <w:tab w:val="left" w:pos="900"/>
                <w:tab w:val="left" w:pos="1050"/>
              </w:tabs>
            </w:pPr>
            <w:r>
              <w:tab/>
            </w:r>
            <w:r w:rsidR="003B0E6A" w:rsidRPr="00822931">
              <w:rPr>
                <w:noProof/>
                <w:lang w:eastAsia="ru-RU"/>
              </w:rPr>
              <w:drawing>
                <wp:inline distT="0" distB="0" distL="0" distR="0">
                  <wp:extent cx="172123" cy="172123"/>
                  <wp:effectExtent l="19050" t="0" r="0" b="0"/>
                  <wp:docPr id="143" name="Рисунок 35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25" cy="17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6A" w:rsidRPr="00D61B5A" w:rsidRDefault="004342A7" w:rsidP="003B0E6A">
            <w:pPr>
              <w:spacing w:after="240" w:line="360" w:lineRule="auto"/>
            </w:pPr>
            <w:r>
              <w:rPr>
                <w:noProof/>
                <w:lang w:eastAsia="ru-RU"/>
              </w:rPr>
              <w:pict>
                <v:shape id="_x0000_s1672" type="#_x0000_t202" style="position:absolute;margin-left:25.45pt;margin-top:7.1pt;width:24.8pt;height:123.05pt;z-index:251657216" strokecolor="white [3212]">
                  <v:textbox style="layout-flow:vertical;mso-layout-flow-alt:bottom-to-top;mso-next-textbox:#_x0000_s1672">
                    <w:txbxContent>
                      <w:p w:rsidR="003B0E6A" w:rsidRDefault="003B0E6A" w:rsidP="003B0E6A">
                        <w:pPr>
                          <w:jc w:val="center"/>
                        </w:pPr>
                        <w:r>
                          <w:t>Ул</w:t>
                        </w:r>
                        <w:proofErr w:type="gramStart"/>
                        <w:r>
                          <w:t>.К</w:t>
                        </w:r>
                        <w:proofErr w:type="gramEnd"/>
                        <w:r>
                          <w:t>омсомольская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rect id="_x0000_s1655" style="position:absolute;margin-left:211.05pt;margin-top:19.25pt;width:110.5pt;height:48.4pt;z-index:251641856"/>
              </w:pict>
            </w:r>
          </w:p>
          <w:p w:rsidR="003B0E6A" w:rsidRDefault="004342A7" w:rsidP="003B0E6A">
            <w:pPr>
              <w:tabs>
                <w:tab w:val="left" w:pos="1084"/>
                <w:tab w:val="left" w:pos="6472"/>
                <w:tab w:val="left" w:pos="8437"/>
              </w:tabs>
              <w:spacing w:after="240" w:line="360" w:lineRule="auto"/>
            </w:pPr>
            <w:r>
              <w:rPr>
                <w:noProof/>
                <w:lang w:eastAsia="ru-RU"/>
              </w:rPr>
              <w:pict>
                <v:rect id="_x0000_s1663" style="position:absolute;margin-left:385.05pt;margin-top:26pt;width:36pt;height:12.4pt;z-index:251650048"/>
              </w:pict>
            </w:r>
            <w:r>
              <w:rPr>
                <w:noProof/>
                <w:lang w:eastAsia="ru-RU"/>
              </w:rPr>
              <w:pict>
                <v:rect id="_x0000_s1658" style="position:absolute;margin-left:139.45pt;margin-top:23.1pt;width:12.4pt;height:12.4pt;z-index:251644928"/>
              </w:pict>
            </w:r>
            <w:r>
              <w:rPr>
                <w:noProof/>
                <w:lang w:eastAsia="ru-RU"/>
              </w:rPr>
              <w:pict>
                <v:rect id="_x0000_s1660" style="position:absolute;margin-left:159.3pt;margin-top:23.75pt;width:19.85pt;height:12.4pt;z-index:251646976"/>
              </w:pict>
            </w:r>
            <w:r>
              <w:rPr>
                <w:noProof/>
                <w:lang w:eastAsia="ru-RU"/>
              </w:rPr>
              <w:pict>
                <v:rect id="_x0000_s1661" style="position:absolute;margin-left:181.65pt;margin-top:23.75pt;width:27.3pt;height:12.4pt;z-index:251648000"/>
              </w:pict>
            </w:r>
            <w:r>
              <w:rPr>
                <w:noProof/>
                <w:lang w:eastAsia="ru-RU"/>
              </w:rPr>
              <w:pict>
                <v:rect id="_x0000_s1659" style="position:absolute;margin-left:112.1pt;margin-top:8.85pt;width:12.4pt;height:27.3pt;z-index:251645952"/>
              </w:pict>
            </w:r>
            <w:r>
              <w:rPr>
                <w:noProof/>
                <w:lang w:eastAsia="ru-RU"/>
              </w:rPr>
              <w:pict>
                <v:rect id="_x0000_s1657" style="position:absolute;margin-left:77.4pt;margin-top:23.1pt;width:17.35pt;height:12.4pt;z-index:251643904"/>
              </w:pict>
            </w:r>
            <w:r>
              <w:rPr>
                <w:noProof/>
                <w:lang w:eastAsia="ru-RU"/>
              </w:rPr>
              <w:pict>
                <v:shape id="_x0000_s1681" type="#_x0000_t32" style="position:absolute;margin-left:319.45pt;margin-top:25.25pt;width:7.45pt;height:0;z-index:251666432" o:connectortype="straight"/>
              </w:pict>
            </w:r>
            <w:r>
              <w:rPr>
                <w:noProof/>
                <w:lang w:eastAsia="ru-RU"/>
              </w:rPr>
              <w:pict>
                <v:shape id="_x0000_s1680" type="#_x0000_t32" style="position:absolute;margin-left:319.45pt;margin-top:18.5pt;width:7.45pt;height:0;z-index:251665408" o:connectortype="straight"/>
              </w:pict>
            </w:r>
            <w:r w:rsidR="003B0E6A">
              <w:tab/>
            </w:r>
            <w:r w:rsidR="003B0E6A">
              <w:tab/>
            </w:r>
            <w:r w:rsidR="003B0E6A">
              <w:tab/>
            </w:r>
          </w:p>
          <w:p w:rsidR="00B04A5B" w:rsidRDefault="004342A7" w:rsidP="00B04A5B">
            <w:pPr>
              <w:tabs>
                <w:tab w:val="left" w:pos="1135"/>
                <w:tab w:val="left" w:pos="3473"/>
                <w:tab w:val="left" w:pos="4469"/>
                <w:tab w:val="left" w:pos="8521"/>
              </w:tabs>
              <w:spacing w:line="240" w:lineRule="atLeast"/>
              <w:ind w:left="357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rect id="_x0000_s1781" style="position:absolute;left:0;text-align:left;margin-left:-38.1pt;margin-top:3.35pt;width:63.55pt;height:7.15pt;z-index:251705344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72" style="position:absolute;left:0;text-align:left;margin-left:376.55pt;margin-top:7.25pt;width:63.55pt;height:7.15pt;z-index:251699200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65" style="position:absolute;left:0;text-align:left;margin-left:50.25pt;margin-top:3.7pt;width:279.8pt;height:7.15pt;z-index:251692032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oval id="_x0000_s1685" style="position:absolute;left:0;text-align:left;margin-left:25.45pt;margin-top:19.8pt;width:5.9pt;height:5.1pt;z-index:251606016"/>
              </w:pict>
            </w:r>
            <w:r>
              <w:rPr>
                <w:noProof/>
                <w:lang w:eastAsia="ru-RU"/>
              </w:rPr>
              <w:pict>
                <v:shape id="_x0000_s1682" type="#_x0000_t32" style="position:absolute;left:0;text-align:left;margin-left:319.45pt;margin-top:6.25pt;width:7.45pt;height:0;z-index:251667456" o:connectortype="straight"/>
              </w:pict>
            </w:r>
            <w:r w:rsidR="003B0E6A">
              <w:rPr>
                <w:noProof/>
                <w:lang w:eastAsia="ru-RU"/>
              </w:rPr>
              <w:t xml:space="preserve">           </w:t>
            </w:r>
          </w:p>
          <w:p w:rsidR="00B04A5B" w:rsidRDefault="004342A7" w:rsidP="00B04A5B">
            <w:pPr>
              <w:tabs>
                <w:tab w:val="left" w:pos="1135"/>
                <w:tab w:val="left" w:pos="3473"/>
                <w:tab w:val="left" w:pos="4469"/>
                <w:tab w:val="left" w:pos="8430"/>
                <w:tab w:val="left" w:pos="8521"/>
              </w:tabs>
              <w:ind w:left="357"/>
            </w:pPr>
            <w:r>
              <w:rPr>
                <w:noProof/>
                <w:lang w:eastAsia="ru-RU"/>
              </w:rPr>
              <w:pict>
                <v:shape id="_x0000_s1794" type="#_x0000_t32" style="position:absolute;left:0;text-align:left;margin-left:398.9pt;margin-top:14.2pt;width:27.3pt;height:0;z-index:25171763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92" type="#_x0000_t32" style="position:absolute;left:0;text-align:left;margin-left:104.3pt;margin-top:11.5pt;width:35.15pt;height:0;z-index:251715584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oval id="_x0000_s1786" style="position:absolute;left:0;text-align:left;margin-left:25.45pt;margin-top:1.3pt;width:5.9pt;height:5.1pt;z-index:251709440"/>
              </w:pict>
            </w:r>
            <w:r>
              <w:rPr>
                <w:noProof/>
                <w:lang w:eastAsia="ru-RU"/>
              </w:rPr>
              <w:pict>
                <v:oval id="_x0000_s1684" style="position:absolute;left:0;text-align:left;margin-left:50.55pt;margin-top:1.3pt;width:5.9pt;height:5.1pt;z-index:251607040"/>
              </w:pict>
            </w:r>
            <w:r>
              <w:rPr>
                <w:noProof/>
                <w:lang w:eastAsia="ru-RU"/>
              </w:rPr>
              <w:pict>
                <v:shape id="_x0000_s1769" type="#_x0000_t32" style="position:absolute;left:0;text-align:left;margin-left:326.1pt;margin-top:11.5pt;width:9.65pt;height:0;z-index:251696128" o:connectortype="straight"/>
              </w:pict>
            </w:r>
            <w:r>
              <w:rPr>
                <w:noProof/>
                <w:lang w:eastAsia="ru-RU"/>
              </w:rPr>
              <w:pict>
                <v:shape id="_x0000_s1768" type="#_x0000_t32" style="position:absolute;left:0;text-align:left;margin-left:326.9pt;margin-top:6.4pt;width:9.65pt;height:0;z-index:251695104" o:connectortype="straight"/>
              </w:pict>
            </w:r>
            <w:r>
              <w:rPr>
                <w:noProof/>
                <w:lang w:eastAsia="ru-RU"/>
              </w:rPr>
              <w:pict>
                <v:shape id="_x0000_s1767" type="#_x0000_t32" style="position:absolute;left:0;text-align:left;margin-left:326.1pt;margin-top:1pt;width:9.65pt;height:0;z-index:251694080" o:connectortype="straight"/>
              </w:pict>
            </w:r>
            <w:r w:rsidR="003B0E6A">
              <w:rPr>
                <w:noProof/>
                <w:lang w:eastAsia="ru-RU"/>
              </w:rPr>
              <w:t xml:space="preserve">  </w:t>
            </w:r>
            <w:r w:rsidR="003B0E6A">
              <w:tab/>
            </w:r>
            <w:r w:rsidR="003B0E6A" w:rsidRPr="00661C1D">
              <w:rPr>
                <w:noProof/>
                <w:lang w:eastAsia="ru-RU"/>
              </w:rPr>
              <w:drawing>
                <wp:inline distT="0" distB="0" distL="0" distR="0">
                  <wp:extent cx="99284" cy="144411"/>
                  <wp:effectExtent l="19050" t="0" r="0" b="0"/>
                  <wp:docPr id="146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6" cy="16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ab/>
              <w:t xml:space="preserve">Ул. Михайловская       </w:t>
            </w:r>
            <w:r w:rsidR="00B04A5B">
              <w:t xml:space="preserve">               </w:t>
            </w:r>
            <w:r w:rsidR="00B04A5B" w:rsidRPr="00B04A5B">
              <w:rPr>
                <w:noProof/>
                <w:lang w:eastAsia="ru-RU"/>
              </w:rPr>
              <w:drawing>
                <wp:inline distT="0" distB="0" distL="0" distR="0">
                  <wp:extent cx="163830" cy="163830"/>
                  <wp:effectExtent l="19050" t="0" r="7620" b="0"/>
                  <wp:docPr id="183" name="Рисунок 5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4" cy="164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E6A">
              <w:tab/>
            </w:r>
            <w:r w:rsidR="00B04A5B" w:rsidRPr="00B04A5B">
              <w:rPr>
                <w:noProof/>
                <w:lang w:eastAsia="ru-RU"/>
              </w:rPr>
              <w:drawing>
                <wp:inline distT="0" distB="0" distL="0" distR="0">
                  <wp:extent cx="110940" cy="161365"/>
                  <wp:effectExtent l="19050" t="0" r="3360" b="0"/>
                  <wp:docPr id="186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26" cy="16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4A5B">
              <w:tab/>
            </w:r>
          </w:p>
          <w:p w:rsidR="00B04A5B" w:rsidRDefault="004342A7" w:rsidP="00FD6C30">
            <w:pPr>
              <w:tabs>
                <w:tab w:val="left" w:pos="1135"/>
              </w:tabs>
            </w:pPr>
            <w:r>
              <w:rPr>
                <w:noProof/>
                <w:lang w:eastAsia="ru-RU"/>
              </w:rPr>
              <w:pict>
                <v:shape id="_x0000_s1793" type="#_x0000_t32" style="position:absolute;margin-left:108.4pt;margin-top:2.85pt;width:31.05pt;height:0;flip:x;z-index:251716608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95" type="#_x0000_t32" style="position:absolute;margin-left:401.2pt;margin-top:2.8pt;width:19.85pt;height:0;flip:x;z-index:251718656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770" type="#_x0000_t32" style="position:absolute;margin-left:325.05pt;margin-top:8.4pt;width:11.5pt;height:0;z-index:251697152" o:connectortype="straight"/>
              </w:pict>
            </w:r>
            <w:r>
              <w:rPr>
                <w:noProof/>
                <w:lang w:eastAsia="ru-RU"/>
              </w:rPr>
              <w:pict>
                <v:shape id="_x0000_s1771" type="#_x0000_t32" style="position:absolute;margin-left:326.1pt;margin-top:2.8pt;width:10.45pt;height:0;z-index:251698176" o:connectortype="straight"/>
              </w:pict>
            </w:r>
            <w:r w:rsidR="00FD6C30">
              <w:tab/>
            </w:r>
            <w:r w:rsidR="00FD6C30" w:rsidRPr="00FD6C30">
              <w:rPr>
                <w:noProof/>
                <w:lang w:eastAsia="ru-RU"/>
              </w:rPr>
              <w:drawing>
                <wp:inline distT="0" distB="0" distL="0" distR="0">
                  <wp:extent cx="139849" cy="139849"/>
                  <wp:effectExtent l="19050" t="0" r="0" b="0"/>
                  <wp:docPr id="195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2" cy="14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6C30" w:rsidRPr="00FD6C30">
              <w:rPr>
                <w:noProof/>
                <w:lang w:eastAsia="ru-RU"/>
              </w:rPr>
              <w:drawing>
                <wp:inline distT="0" distB="0" distL="0" distR="0">
                  <wp:extent cx="148446" cy="133350"/>
                  <wp:effectExtent l="19050" t="0" r="3954" b="0"/>
                  <wp:docPr id="189" name="Рисунок 26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51" cy="143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0E6A" w:rsidRPr="00B04A5B" w:rsidRDefault="004342A7" w:rsidP="00B04A5B">
            <w:pPr>
              <w:tabs>
                <w:tab w:val="left" w:pos="6600"/>
              </w:tabs>
            </w:pPr>
            <w:r>
              <w:rPr>
                <w:noProof/>
                <w:lang w:eastAsia="ru-RU"/>
              </w:rPr>
              <w:pict>
                <v:rect id="_x0000_s1664" style="position:absolute;margin-left:390.15pt;margin-top:8.3pt;width:16.1pt;height:14.9pt;z-index:251651072"/>
              </w:pict>
            </w:r>
            <w:r>
              <w:rPr>
                <w:noProof/>
                <w:lang w:eastAsia="ru-RU"/>
              </w:rPr>
              <w:pict>
                <v:rect id="_x0000_s1784" style="position:absolute;margin-left:379.55pt;margin-top:1.15pt;width:10.6pt;height:38.85pt;z-index:251708416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83" style="position:absolute;margin-left:379.55pt;margin-top:1.15pt;width:63.55pt;height:7.15pt;z-index:251707392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82" style="position:absolute;margin-left:-38.1pt;margin-top:1.15pt;width:63.55pt;height:7.15pt;z-index:25170636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75" style="position:absolute;margin-left:84.45pt;margin-top:8.3pt;width:129.45pt;height:7.15pt;z-index:251702272"/>
              </w:pict>
            </w:r>
            <w:r>
              <w:rPr>
                <w:noProof/>
                <w:lang w:eastAsia="ru-RU"/>
              </w:rPr>
              <w:pict>
                <v:rect id="_x0000_s1667" style="position:absolute;margin-left:235pt;margin-top:8.3pt;width:36pt;height:7.15pt;z-index:251654144"/>
              </w:pict>
            </w:r>
            <w:r>
              <w:rPr>
                <w:noProof/>
                <w:lang w:eastAsia="ru-RU"/>
              </w:rPr>
              <w:pict>
                <v:rect id="_x0000_s1666" style="position:absolute;margin-left:312pt;margin-top:15.45pt;width:7.45pt;height:22.3pt;z-index:251653120"/>
              </w:pict>
            </w:r>
            <w:r>
              <w:rPr>
                <w:noProof/>
                <w:lang w:eastAsia="ru-RU"/>
              </w:rPr>
              <w:pict>
                <v:rect id="_x0000_s1665" style="position:absolute;margin-left:276pt;margin-top:8.3pt;width:43.45pt;height:7.15pt;z-index:251652096"/>
              </w:pict>
            </w:r>
            <w:r>
              <w:rPr>
                <w:noProof/>
                <w:lang w:eastAsia="ru-RU"/>
              </w:rPr>
              <w:pict>
                <v:rect id="_x0000_s1774" style="position:absolute;margin-left:319.45pt;margin-top:1.15pt;width:10.6pt;height:38.85pt;z-index:25170124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>
              <w:rPr>
                <w:noProof/>
                <w:lang w:eastAsia="ru-RU"/>
              </w:rPr>
              <w:pict>
                <v:rect id="_x0000_s1773" style="position:absolute;margin-left:50.3pt;margin-top:1.15pt;width:279.8pt;height:7.15pt;z-index:251700224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</v:rect>
              </w:pict>
            </w:r>
            <w:r w:rsidR="00B04A5B">
              <w:tab/>
            </w:r>
            <w:r w:rsidR="00B04A5B" w:rsidRPr="00B04A5B">
              <w:rPr>
                <w:noProof/>
                <w:lang w:eastAsia="ru-RU"/>
              </w:rPr>
              <w:drawing>
                <wp:inline distT="0" distB="0" distL="0" distR="0">
                  <wp:extent cx="174588" cy="174588"/>
                  <wp:effectExtent l="19050" t="0" r="0" b="0"/>
                  <wp:docPr id="184" name="Рисунок 53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76" cy="175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1" w:type="dxa"/>
          </w:tcPr>
          <w:p w:rsidR="008B42F3" w:rsidRDefault="008B42F3" w:rsidP="00EE4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E3F" w:rsidRPr="00425664" w:rsidRDefault="00287951" w:rsidP="00EE4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– схема расположения  М</w:t>
            </w:r>
            <w:r w:rsidR="0006746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</w:t>
            </w:r>
            <w:r w:rsidR="002E4403" w:rsidRPr="00425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"ДЮСШ" (манеж), пути движения транспортных средств и детей от остановки</w:t>
            </w:r>
          </w:p>
          <w:p w:rsidR="00EE4E3F" w:rsidRDefault="00EF1EC9" w:rsidP="00EE4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ул.Ленина, 119</w:t>
            </w:r>
          </w:p>
          <w:p w:rsidR="00DE6901" w:rsidRDefault="004342A7" w:rsidP="00D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s1809" style="position:absolute;margin-left:1.55pt;margin-top:1.55pt;width:23.4pt;height:12.4pt;z-index:251727872" fillcolor="#c0504d [3205]" strokecolor="#f2f2f2 [3041]" strokeweight="3pt">
                  <v:shadow on="t" type="perspective" color="#622423 [1605]" opacity=".5" offset="1pt" offset2="-1pt"/>
                </v:rect>
              </w:pict>
            </w:r>
            <w:r w:rsidR="00DE6901" w:rsidRPr="00DE69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Манеж</w:t>
            </w:r>
          </w:p>
          <w:p w:rsidR="00DE6901" w:rsidRPr="00DE6901" w:rsidRDefault="00DE6901" w:rsidP="00DE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03" w:rsidRDefault="004342A7" w:rsidP="00EE4E3F">
            <w:r>
              <w:rPr>
                <w:noProof/>
                <w:lang w:eastAsia="ru-RU"/>
              </w:rPr>
              <w:pict>
                <v:shape id="_x0000_s1802" type="#_x0000_t32" style="position:absolute;margin-left:-2.75pt;margin-top:6pt;width:23.4pt;height:.05pt;z-index:251722752" o:connectortype="straight">
                  <v:stroke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803" type="#_x0000_t32" style="position:absolute;margin-left:-2.75pt;margin-top:13.15pt;width:23.4pt;height:0;flip:x;z-index:251723776" o:connectortype="straight">
                  <v:stroke endarrow="block"/>
                </v:shape>
              </w:pict>
            </w:r>
            <w:r w:rsidR="00EE4E3F">
              <w:t xml:space="preserve">          </w:t>
            </w:r>
            <w:r w:rsidR="002E4403">
              <w:t>Движение транспорта</w:t>
            </w:r>
          </w:p>
          <w:p w:rsidR="00EE4E3F" w:rsidRDefault="00EE4E3F" w:rsidP="00EE4E3F"/>
          <w:p w:rsidR="002E4403" w:rsidRDefault="004342A7" w:rsidP="00EE4E3F">
            <w:r>
              <w:rPr>
                <w:noProof/>
                <w:lang w:eastAsia="ru-RU"/>
              </w:rPr>
              <w:pict>
                <v:oval id="_x0000_s1804" style="position:absolute;margin-left:2.35pt;margin-top:5pt;width:9.15pt;height:7.15pt;z-index:251724800"/>
              </w:pict>
            </w:r>
            <w:r w:rsidR="00EE4E3F">
              <w:t xml:space="preserve">         </w:t>
            </w:r>
            <w:r w:rsidR="002E4403">
              <w:t>Светофор</w:t>
            </w:r>
          </w:p>
          <w:p w:rsidR="00EE4E3F" w:rsidRDefault="00EE4E3F" w:rsidP="002E4403"/>
          <w:p w:rsidR="002E4403" w:rsidRDefault="004342A7" w:rsidP="002E4403">
            <w:r>
              <w:rPr>
                <w:noProof/>
                <w:lang w:eastAsia="ru-RU"/>
              </w:rPr>
              <w:pict>
                <v:shape id="_x0000_s1805" type="#_x0000_t32" style="position:absolute;margin-left:11.5pt;margin-top:5.45pt;width:9.15pt;height:0;z-index:251725824" o:connectortype="straight">
                  <v:stroke endarrow="block"/>
                </v:shape>
              </w:pict>
            </w:r>
            <w:r w:rsidR="00EE4E3F">
              <w:t xml:space="preserve">           </w:t>
            </w:r>
            <w:r w:rsidR="002E4403">
              <w:t>движение детей</w:t>
            </w:r>
          </w:p>
          <w:p w:rsidR="00EE4E3F" w:rsidRDefault="00EE4E3F" w:rsidP="002E4403"/>
          <w:p w:rsidR="002E4403" w:rsidRDefault="004342A7" w:rsidP="002E4403">
            <w:r>
              <w:rPr>
                <w:noProof/>
                <w:lang w:eastAsia="ru-RU"/>
              </w:rPr>
              <w:pict>
                <v:rect id="_x0000_s1801" style="position:absolute;margin-left:-2.75pt;margin-top:1.3pt;width:63.55pt;height:7.15pt;z-index:251721728" fillcolor="white [3201]" strokecolor="#95b3d7 [1940]" strokeweight="1pt">
                  <v:fill color2="#b8cce4 [1300]" focusposition="1" focussize="" focus="100%" type="gradient"/>
                  <v:shadow on="t" type="perspective" color="#243f60 [1604]" opacity=".5" offset="1pt" offset2="-3pt"/>
                </v:rect>
              </w:pict>
            </w:r>
            <w:r w:rsidR="00EE4E3F">
              <w:t xml:space="preserve">                           </w:t>
            </w:r>
            <w:r w:rsidR="002E4403">
              <w:t>тротуар</w:t>
            </w:r>
          </w:p>
          <w:p w:rsidR="002E4403" w:rsidRPr="00EE4E3F" w:rsidRDefault="002E4403" w:rsidP="00EE4E3F">
            <w:pPr>
              <w:rPr>
                <w:rFonts w:ascii="Times New Roman" w:hAnsi="Times New Roman" w:cs="Times New Roman"/>
              </w:rPr>
            </w:pPr>
            <w:r w:rsidRPr="00EE4E3F">
              <w:rPr>
                <w:b/>
                <w:noProof/>
                <w:lang w:eastAsia="ru-RU"/>
              </w:rPr>
              <w:drawing>
                <wp:inline distT="0" distB="0" distL="0" distR="0">
                  <wp:extent cx="346692" cy="310403"/>
                  <wp:effectExtent l="19050" t="0" r="0" b="0"/>
                  <wp:docPr id="88" name="Рисунок 5" descr="&amp;Dcy;&amp;ie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&amp;Dcy;&amp;ie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42" cy="311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b/>
              </w:rPr>
              <w:t xml:space="preserve">  </w:t>
            </w:r>
            <w:r w:rsidRPr="00EE4E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EE4E3F">
              <w:rPr>
                <w:rFonts w:ascii="Times New Roman" w:hAnsi="Times New Roman" w:cs="Times New Roman"/>
                <w:b/>
              </w:rPr>
              <w:t>1.</w:t>
            </w:r>
            <w:r w:rsidRPr="00EE4E3F">
              <w:rPr>
                <w:rFonts w:ascii="Times New Roman" w:hAnsi="Times New Roman" w:cs="Times New Roman"/>
              </w:rPr>
              <w:t>2</w:t>
            </w:r>
            <w:r w:rsidRPr="00EE4E3F">
              <w:rPr>
                <w:rFonts w:ascii="Times New Roman" w:hAnsi="Times New Roman" w:cs="Times New Roman"/>
                <w:b/>
              </w:rPr>
              <w:t xml:space="preserve">3 </w:t>
            </w:r>
            <w:r w:rsidRPr="00EE4E3F">
              <w:rPr>
                <w:rStyle w:val="a7"/>
                <w:rFonts w:ascii="Times New Roman" w:hAnsi="Times New Roman" w:cs="Times New Roman"/>
              </w:rPr>
              <w:t>"Дети"</w:t>
            </w:r>
          </w:p>
          <w:p w:rsidR="002E4403" w:rsidRPr="00EE4E3F" w:rsidRDefault="002E4403" w:rsidP="002E4403"/>
          <w:p w:rsidR="002E4403" w:rsidRPr="00EE4E3F" w:rsidRDefault="002E4403" w:rsidP="002E4403">
            <w:pPr>
              <w:rPr>
                <w:rFonts w:ascii="Times New Roman" w:hAnsi="Times New Roman" w:cs="Times New Roman"/>
              </w:rPr>
            </w:pPr>
            <w:r w:rsidRPr="00EE4E3F">
              <w:rPr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1" name="Рисунок 5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3" cy="347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>5.19.1</w:t>
            </w:r>
            <w:r w:rsidRPr="00EE4E3F">
              <w:rPr>
                <w:rFonts w:ascii="Times New Roman" w:hAnsi="Times New Roman" w:cs="Times New Roman"/>
              </w:rPr>
              <w:t xml:space="preserve"> </w:t>
            </w:r>
            <w:r w:rsidRPr="00EE4E3F">
              <w:rPr>
                <w:rStyle w:val="a7"/>
                <w:rFonts w:ascii="Times New Roman" w:hAnsi="Times New Roman" w:cs="Times New Roman"/>
              </w:rPr>
              <w:t>"Пешеходный переход"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</w:rPr>
            </w:pPr>
            <w:r w:rsidRPr="00EE4E3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8" name="Рисунок 53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952" cy="351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>5.19.2</w:t>
            </w:r>
            <w:r w:rsidRPr="00EE4E3F">
              <w:rPr>
                <w:rFonts w:ascii="Times New Roman" w:hAnsi="Times New Roman" w:cs="Times New Roman"/>
              </w:rPr>
              <w:t xml:space="preserve"> </w:t>
            </w:r>
            <w:r w:rsidRPr="00EE4E3F">
              <w:rPr>
                <w:rStyle w:val="a7"/>
                <w:rFonts w:ascii="Times New Roman" w:hAnsi="Times New Roman" w:cs="Times New Roman"/>
              </w:rPr>
              <w:t>"Пешеходный переход"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89" name="Рисунок 56" descr="http://www.vizit-nt.ru/images/product_images/info_images/9157_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vizit-nt.ru/images/product_images/info_images/9157_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65" cy="347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>3.24. "Ограничение максимальной скорости"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19050" t="0" r="9525" b="0"/>
                  <wp:docPr id="2" name="Рисунок 44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15" cy="27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 5.5. "Дорога с односторонним движением"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6225" cy="401780"/>
                  <wp:effectExtent l="19050" t="0" r="9525" b="0"/>
                  <wp:docPr id="3" name="Рисунок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63" cy="4214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5.16 </w:t>
            </w:r>
            <w:r w:rsidRPr="00EE4E3F">
              <w:rPr>
                <w:rStyle w:val="a7"/>
                <w:rFonts w:ascii="Times New Roman" w:hAnsi="Times New Roman" w:cs="Times New Roman"/>
                <w:b w:val="0"/>
              </w:rPr>
              <w:t>"</w:t>
            </w:r>
            <w:r w:rsidRPr="00EE4E3F">
              <w:rPr>
                <w:rStyle w:val="a7"/>
                <w:rFonts w:ascii="Times New Roman" w:hAnsi="Times New Roman" w:cs="Times New Roman"/>
              </w:rPr>
              <w:t>Место остановки автобуса и (или)    троллейбуса"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4" name="Рисунок 35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650" cy="35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b/>
              </w:rPr>
              <w:t xml:space="preserve">3.27 </w:t>
            </w:r>
            <w:r w:rsidRPr="00EE4E3F">
              <w:rPr>
                <w:rFonts w:ascii="Times New Roman" w:hAnsi="Times New Roman" w:cs="Times New Roman"/>
                <w:b/>
              </w:rPr>
              <w:t xml:space="preserve">  </w:t>
            </w:r>
            <w:r w:rsidRPr="00EE4E3F">
              <w:rPr>
                <w:rStyle w:val="a7"/>
                <w:rFonts w:ascii="Times New Roman" w:hAnsi="Times New Roman" w:cs="Times New Roman"/>
              </w:rPr>
              <w:t>"Остановка запрещена"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06157"/>
                  <wp:effectExtent l="19050" t="0" r="0" b="0"/>
                  <wp:docPr id="5" name="Рисунок 20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41" cy="30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  2.4. "Уступи дорогу"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6" name="Рисунок 38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3" cy="381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3.28  </w:t>
            </w:r>
            <w:r w:rsidR="00EE4E3F" w:rsidRPr="00EE4E3F">
              <w:rPr>
                <w:rStyle w:val="a7"/>
                <w:rFonts w:ascii="Times New Roman" w:hAnsi="Times New Roman" w:cs="Times New Roman"/>
                <w:b w:val="0"/>
              </w:rPr>
              <w:t>"</w:t>
            </w:r>
            <w:r w:rsidRPr="00EE4E3F">
              <w:rPr>
                <w:rStyle w:val="a7"/>
                <w:rFonts w:ascii="Times New Roman" w:hAnsi="Times New Roman" w:cs="Times New Roman"/>
              </w:rPr>
              <w:t>Стоянка запрещена</w:t>
            </w:r>
            <w:r w:rsidR="00EE4E3F" w:rsidRPr="00EE4E3F">
              <w:rPr>
                <w:rStyle w:val="a7"/>
                <w:rFonts w:ascii="Times New Roman" w:hAnsi="Times New Roman" w:cs="Times New Roman"/>
              </w:rPr>
              <w:t>"</w:t>
            </w:r>
          </w:p>
          <w:p w:rsidR="002E4403" w:rsidRPr="00EE4E3F" w:rsidRDefault="002E4403" w:rsidP="002E4403">
            <w:pPr>
              <w:rPr>
                <w:rFonts w:ascii="Times New Roman" w:hAnsi="Times New Roman" w:cs="Times New Roman"/>
                <w:b/>
              </w:rPr>
            </w:pPr>
            <w:r w:rsidRPr="00EE4E3F">
              <w:rPr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7" name="Рисунок 8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40" cy="37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b/>
              </w:rPr>
              <w:t xml:space="preserve">   2.2</w:t>
            </w:r>
            <w:r w:rsidRPr="00EE4E3F">
              <w:rPr>
                <w:rFonts w:ascii="Times New Roman" w:hAnsi="Times New Roman" w:cs="Times New Roman"/>
                <w:b/>
              </w:rPr>
              <w:t xml:space="preserve">. </w:t>
            </w:r>
            <w:r w:rsidR="00EE4E3F" w:rsidRPr="00EE4E3F">
              <w:rPr>
                <w:rFonts w:ascii="Times New Roman" w:hAnsi="Times New Roman" w:cs="Times New Roman"/>
                <w:b/>
              </w:rPr>
              <w:t>" К</w:t>
            </w:r>
            <w:r w:rsidRPr="00EE4E3F">
              <w:rPr>
                <w:rFonts w:ascii="Times New Roman" w:hAnsi="Times New Roman" w:cs="Times New Roman"/>
                <w:b/>
              </w:rPr>
              <w:t>онец главной дороги"</w:t>
            </w:r>
          </w:p>
          <w:p w:rsidR="002E4403" w:rsidRDefault="002E4403" w:rsidP="002E4403">
            <w:r w:rsidRPr="00EE4E3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342900" cy="342900"/>
                  <wp:effectExtent l="19050" t="0" r="0" b="0"/>
                  <wp:docPr id="90" name="Рисунок 11" descr="&amp;Dcy;&amp;ocy;&amp;rcy;&amp;ocy;&amp;zhcy;&amp;ncy;&amp;ycy;&amp;jcy; &amp;zcy;&amp;ncy;&amp;acy;&amp;k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&amp;Dcy;&amp;ocy;&amp;rcy;&amp;ocy;&amp;zhcy;&amp;ncy;&amp;ycy;&amp;jcy; &amp;zcy;&amp;ncy;&amp;acy;&amp;k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0624" cy="380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4E3F">
              <w:rPr>
                <w:rFonts w:ascii="Times New Roman" w:hAnsi="Times New Roman" w:cs="Times New Roman"/>
                <w:b/>
              </w:rPr>
              <w:t xml:space="preserve">    2.1. "Главная дорога"</w:t>
            </w:r>
          </w:p>
        </w:tc>
      </w:tr>
    </w:tbl>
    <w:p w:rsidR="0099355E" w:rsidRDefault="0099355E" w:rsidP="003D0EE4"/>
    <w:sectPr w:rsidR="0099355E" w:rsidSect="003D0EE4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&amp;Dcy;&amp;ocy;&amp;rcy;&amp;ocy;&amp;zhcy;&amp;ncy;&amp;ycy;&amp;jcy; &amp;zcy;&amp;ncy;&amp;acy;&amp;kcy;" style="width:105pt;height:105pt;flip:x;visibility:visible;mso-wrap-style:square" o:bullet="t">
        <v:imagedata r:id="rId1" o:title="&amp;Dcy;&amp;ocy;&amp;rcy;&amp;ocy;&amp;zhcy;&amp;ncy;&amp;ycy;&amp;jcy; &amp;zcy;&amp;ncy;&amp;acy;&amp;kcy;"/>
      </v:shape>
    </w:pict>
  </w:numPicBullet>
  <w:numPicBullet w:numPicBulletId="1">
    <w:pict>
      <v:shape id="_x0000_i1030" type="#_x0000_t75" alt="&amp;Zcy;&amp;ncy;&amp;acy;&amp;kcy; 5.16 &amp;Mcy;&amp;iecy;&amp;scy;&amp;tcy;&amp;ocy; &amp;ocy;&amp;scy;&amp;tcy;&amp;acy;&amp;ncy;&amp;ocy;&amp;vcy;&amp;kcy;&amp;icy; &amp;acy;&amp;vcy;&amp;tcy;&amp;ocy;&amp;bcy;&amp;ucy;&amp;scy;&amp;acy; &amp;icy; (&amp;icy;&amp;lcy;&amp;icy;) &amp;tcy;&amp;rcy;&amp;ocy;&amp;lcy;&amp;lcy;&amp;iecy;&amp;jcy;&amp;bcy;&amp;ucy;&amp;scy;&amp;acy;" style="width:9pt;height:12.75pt;visibility:visible;mso-wrap-style:square" o:bullet="t">
        <v:imagedata r:id="rId2" o:title="&amp;Zcy;&amp;ncy;&amp;acy;&amp;kcy; 5"/>
      </v:shape>
    </w:pict>
  </w:numPicBullet>
  <w:abstractNum w:abstractNumId="0">
    <w:nsid w:val="5C3E7661"/>
    <w:multiLevelType w:val="hybridMultilevel"/>
    <w:tmpl w:val="6E60FA84"/>
    <w:lvl w:ilvl="0" w:tplc="507AD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A3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584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25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EE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94A3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84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A61D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BA23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FD4A1D"/>
    <w:multiLevelType w:val="hybridMultilevel"/>
    <w:tmpl w:val="1220BADC"/>
    <w:lvl w:ilvl="0" w:tplc="2A5ED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4C9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45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1E2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2E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07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E4A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0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22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E6A"/>
    <w:rsid w:val="00067460"/>
    <w:rsid w:val="000C3723"/>
    <w:rsid w:val="001247FC"/>
    <w:rsid w:val="00223051"/>
    <w:rsid w:val="00287951"/>
    <w:rsid w:val="002E4403"/>
    <w:rsid w:val="0036318E"/>
    <w:rsid w:val="003B0E6A"/>
    <w:rsid w:val="003D0EE4"/>
    <w:rsid w:val="00412F9D"/>
    <w:rsid w:val="00425664"/>
    <w:rsid w:val="004342A7"/>
    <w:rsid w:val="005E31ED"/>
    <w:rsid w:val="0066202D"/>
    <w:rsid w:val="00680EE8"/>
    <w:rsid w:val="00741972"/>
    <w:rsid w:val="008657E5"/>
    <w:rsid w:val="0087736E"/>
    <w:rsid w:val="0089134F"/>
    <w:rsid w:val="008B42F3"/>
    <w:rsid w:val="0099355E"/>
    <w:rsid w:val="009B5B87"/>
    <w:rsid w:val="00A84FAC"/>
    <w:rsid w:val="00B04A5B"/>
    <w:rsid w:val="00B353B8"/>
    <w:rsid w:val="00B93126"/>
    <w:rsid w:val="00C10A58"/>
    <w:rsid w:val="00D8462C"/>
    <w:rsid w:val="00DE0499"/>
    <w:rsid w:val="00DE6901"/>
    <w:rsid w:val="00ED63AB"/>
    <w:rsid w:val="00EE4E3F"/>
    <w:rsid w:val="00EF1EC9"/>
    <w:rsid w:val="00F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2" type="connector" idref="#_x0000_s1757"/>
        <o:r id="V:Rule53" type="connector" idref="#_x0000_s1802"/>
        <o:r id="V:Rule54" type="connector" idref="#_x0000_s1698"/>
        <o:r id="V:Rule55" type="connector" idref="#_x0000_s1675"/>
        <o:r id="V:Rule56" type="connector" idref="#_x0000_s1792"/>
        <o:r id="V:Rule57" type="connector" idref="#_x0000_s1699"/>
        <o:r id="V:Rule58" type="connector" idref="#_x0000_s1682"/>
        <o:r id="V:Rule59" type="connector" idref="#_x0000_s1608"/>
        <o:r id="V:Rule60" type="connector" idref="#_x0000_s1707"/>
        <o:r id="V:Rule61" type="connector" idref="#_x0000_s1768"/>
        <o:r id="V:Rule62" type="connector" idref="#_x0000_s1677"/>
        <o:r id="V:Rule63" type="connector" idref="#_x0000_s1793"/>
        <o:r id="V:Rule64" type="connector" idref="#_x0000_s1795"/>
        <o:r id="V:Rule65" type="connector" idref="#_x0000_s1621"/>
        <o:r id="V:Rule66" type="connector" idref="#_x0000_s1630"/>
        <o:r id="V:Rule67" type="connector" idref="#_x0000_s1770"/>
        <o:r id="V:Rule68" type="connector" idref="#_x0000_s1618"/>
        <o:r id="V:Rule69" type="connector" idref="#_x0000_s1767"/>
        <o:r id="V:Rule70" type="connector" idref="#_x0000_s1629"/>
        <o:r id="V:Rule71" type="connector" idref="#_x0000_s1762"/>
        <o:r id="V:Rule72" type="connector" idref="#_x0000_s1797"/>
        <o:r id="V:Rule73" type="connector" idref="#_x0000_s1673"/>
        <o:r id="V:Rule74" type="connector" idref="#_x0000_s1700"/>
        <o:r id="V:Rule75" type="connector" idref="#_x0000_s1789"/>
        <o:r id="V:Rule76" type="connector" idref="#_x0000_s1674"/>
        <o:r id="V:Rule77" type="connector" idref="#_x0000_s1771"/>
        <o:r id="V:Rule78" type="connector" idref="#_x0000_s1805"/>
        <o:r id="V:Rule79" type="connector" idref="#_x0000_s1702"/>
        <o:r id="V:Rule80" type="connector" idref="#_x0000_s1681"/>
        <o:r id="V:Rule81" type="connector" idref="#_x0000_s1769"/>
        <o:r id="V:Rule82" type="connector" idref="#_x0000_s1617"/>
        <o:r id="V:Rule83" type="connector" idref="#_x0000_s1788"/>
        <o:r id="V:Rule84" type="connector" idref="#_x0000_s1678"/>
        <o:r id="V:Rule85" type="connector" idref="#_x0000_s1708"/>
        <o:r id="V:Rule86" type="connector" idref="#_x0000_s1803"/>
        <o:r id="V:Rule87" type="connector" idref="#_x0000_s1680"/>
        <o:r id="V:Rule88" type="connector" idref="#_x0000_s1722"/>
        <o:r id="V:Rule89" type="connector" idref="#_x0000_s1676"/>
        <o:r id="V:Rule90" type="connector" idref="#_x0000_s1794"/>
        <o:r id="V:Rule91" type="connector" idref="#_x0000_s1620"/>
        <o:r id="V:Rule92" type="connector" idref="#_x0000_s1628"/>
        <o:r id="V:Rule93" type="connector" idref="#_x0000_s1790"/>
        <o:r id="V:Rule94" type="connector" idref="#_x0000_s1602"/>
        <o:r id="V:Rule95" type="connector" idref="#_x0000_s1796"/>
        <o:r id="V:Rule96" type="connector" idref="#_x0000_s1763"/>
        <o:r id="V:Rule97" type="connector" idref="#_x0000_s1691"/>
        <o:r id="V:Rule98" type="connector" idref="#_x0000_s1679"/>
        <o:r id="V:Rule99" type="connector" idref="#_x0000_s1690"/>
        <o:r id="V:Rule100" type="connector" idref="#_x0000_s1701"/>
        <o:r id="V:Rule101" type="connector" idref="#_x0000_s1791"/>
        <o:r id="V:Rule102" type="connector" idref="#_x0000_s17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E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C30"/>
    <w:pPr>
      <w:ind w:left="720"/>
      <w:contextualSpacing/>
    </w:pPr>
  </w:style>
  <w:style w:type="character" w:styleId="a7">
    <w:name w:val="Strong"/>
    <w:basedOn w:val="a0"/>
    <w:uiPriority w:val="22"/>
    <w:qFormat/>
    <w:rsid w:val="002E4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png"/><Relationship Id="rId18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png"/><Relationship Id="rId17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jpeg"/><Relationship Id="rId19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2015-09-22T09:39:00Z</cp:lastPrinted>
  <dcterms:created xsi:type="dcterms:W3CDTF">2013-09-12T02:18:00Z</dcterms:created>
  <dcterms:modified xsi:type="dcterms:W3CDTF">2018-08-07T09:21:00Z</dcterms:modified>
</cp:coreProperties>
</file>